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633B6" w14:textId="423EDF98" w:rsidR="00343786" w:rsidRDefault="00343786" w:rsidP="00343786">
      <w:pPr>
        <w:spacing w:before="58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43786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ικαιολογητικά Εγγραφής</w:t>
      </w:r>
      <w:r w:rsidR="00E32E8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στην Α΄ τάξη του</w:t>
      </w:r>
      <w:r w:rsidR="007B01F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F2244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1</w:t>
      </w:r>
      <w:r w:rsidR="00F22442" w:rsidRPr="00F2244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  <w:t>ου</w:t>
      </w:r>
      <w:r w:rsidR="00F2244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ΓΕΛ ΑΙΓΑΛΕΩ</w:t>
      </w:r>
    </w:p>
    <w:p w14:paraId="441AA8FB" w14:textId="55C6BFD0" w:rsidR="00343786" w:rsidRPr="00DB56D4" w:rsidRDefault="00343786" w:rsidP="00DB56D4">
      <w:pPr>
        <w:spacing w:before="58" w:after="100" w:afterAutospacing="1" w:line="293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εγγραφή μαθητή/τριας στο </w:t>
      </w:r>
      <w:r w:rsidR="00F22442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7B01F5" w:rsidRPr="00DB5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="007B01F5"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ΓΕΛ </w:t>
      </w:r>
      <w:r w:rsidR="00F22442">
        <w:rPr>
          <w:rFonts w:ascii="Times New Roman" w:eastAsia="Times New Roman" w:hAnsi="Times New Roman" w:cs="Times New Roman"/>
          <w:sz w:val="24"/>
          <w:szCs w:val="24"/>
          <w:lang w:eastAsia="el-GR"/>
        </w:rPr>
        <w:t>ΑΙΓΑΛΕΩ</w:t>
      </w: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ενδιαφερόμενοι/</w:t>
      </w:r>
      <w:proofErr w:type="spellStart"/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B01F5"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κηδεμόνες </w:t>
      </w: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καλούνται, προκειμένου να ολοκληρώσουν την εγγραφή, να υποβάλουν τα παρακάτω δικαιολογητικά</w:t>
      </w:r>
      <w:r w:rsidR="007B01F5"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, μέχρι την έναρξη των μαθημάτων</w:t>
      </w: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4DD1732F" w14:textId="534ABEB2" w:rsidR="0045310D" w:rsidRPr="00F30A59" w:rsidRDefault="005A5288" w:rsidP="00F22442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hyperlink r:id="rId5" w:history="1">
        <w:r w:rsidR="00DB56D4" w:rsidRPr="00D32436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l-GR"/>
          </w:rPr>
          <w:t>Υπεύθυνη Δ</w:t>
        </w:r>
        <w:r w:rsidR="0045310D" w:rsidRPr="00D32436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l-GR"/>
          </w:rPr>
          <w:t>ήλωση</w:t>
        </w:r>
      </w:hyperlink>
      <w:r w:rsidR="00343786" w:rsidRPr="00D32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κηδεμονίας</w:t>
      </w:r>
      <w:r w:rsidR="00343786" w:rsidRPr="00DB56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CAF48" w14:textId="77777777" w:rsidR="00F30A59" w:rsidRPr="00DB56D4" w:rsidRDefault="00F30A59" w:rsidP="00F30A5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Εκτυπωμένη </w:t>
      </w:r>
      <w:r w:rsidRPr="00E32E8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Βεβαίωση Εγγραφής</w:t>
      </w: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e-</w:t>
      </w:r>
      <w:proofErr w:type="spellStart"/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eggrafes</w:t>
      </w:r>
      <w:proofErr w:type="spellEnd"/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3243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ή ηλεκτρονική αποστολή στο σχολείο</w:t>
      </w:r>
    </w:p>
    <w:p w14:paraId="6E1D5BDC" w14:textId="77777777" w:rsidR="00F30A59" w:rsidRPr="00F30A59" w:rsidRDefault="00D32436" w:rsidP="00F30A5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0A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Φωτοαντίγραφο</w:t>
      </w:r>
      <w:r w:rsidRPr="00F30A5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F30A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Δελτίου Αστυνομικής Τ</w:t>
      </w:r>
      <w:r w:rsidR="0045310D" w:rsidRPr="00F30A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αυτότητας</w:t>
      </w:r>
      <w:r w:rsidR="0045310D" w:rsidRPr="00F30A5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του μαθητή/</w:t>
      </w:r>
      <w:proofErr w:type="spellStart"/>
      <w:r w:rsidR="0045310D" w:rsidRPr="00F30A5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τριας</w:t>
      </w:r>
      <w:proofErr w:type="spellEnd"/>
      <w:r w:rsidR="00F30A59" w:rsidRPr="00F30A5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</w:p>
    <w:p w14:paraId="7759E6C1" w14:textId="77777777" w:rsidR="00F30A59" w:rsidRPr="00F30A59" w:rsidRDefault="00F30A59" w:rsidP="00F30A59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 w:rsidRPr="00F30A5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el-GR"/>
        </w:rPr>
        <w:t>ή α</w:t>
      </w:r>
      <w:r w:rsidRPr="00F30A59">
        <w:rPr>
          <w:rFonts w:ascii="Times New Roman" w:eastAsia="Times New Roman" w:hAnsi="Times New Roman" w:cs="Times New Roman"/>
          <w:b/>
          <w:iCs/>
          <w:sz w:val="28"/>
          <w:szCs w:val="24"/>
          <w:lang w:eastAsia="el-GR"/>
        </w:rPr>
        <w:t xml:space="preserve">ν </w:t>
      </w:r>
      <w:r w:rsidRPr="00F30A5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el-GR"/>
        </w:rPr>
        <w:t>δεν</w:t>
      </w:r>
      <w:r w:rsidRPr="00F30A59">
        <w:rPr>
          <w:rFonts w:ascii="Times New Roman" w:eastAsia="Times New Roman" w:hAnsi="Times New Roman" w:cs="Times New Roman"/>
          <w:b/>
          <w:iCs/>
          <w:sz w:val="28"/>
          <w:szCs w:val="24"/>
          <w:lang w:eastAsia="el-GR"/>
        </w:rPr>
        <w:t xml:space="preserve"> έχει</w:t>
      </w:r>
      <w:r w:rsidRPr="00F30A59">
        <w:rPr>
          <w:rFonts w:ascii="Times New Roman" w:eastAsia="Times New Roman" w:hAnsi="Times New Roman" w:cs="Times New Roman"/>
          <w:iCs/>
          <w:sz w:val="28"/>
          <w:szCs w:val="24"/>
          <w:lang w:eastAsia="el-GR"/>
        </w:rPr>
        <w:t xml:space="preserve"> </w:t>
      </w:r>
      <w:r w:rsidRPr="00F30A59">
        <w:rPr>
          <w:rFonts w:ascii="Times New Roman" w:eastAsia="Times New Roman" w:hAnsi="Times New Roman" w:cs="Times New Roman"/>
          <w:b/>
          <w:iCs/>
          <w:sz w:val="28"/>
          <w:szCs w:val="24"/>
          <w:lang w:eastAsia="el-GR"/>
        </w:rPr>
        <w:t>δελτίο αστυνομικής ταυτότητας</w:t>
      </w:r>
      <w:r w:rsidRP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</w:p>
    <w:p w14:paraId="4EF6603D" w14:textId="77777777" w:rsidR="0045310D" w:rsidRPr="00F30A59" w:rsidRDefault="005A5288" w:rsidP="00F30A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history="1">
        <w:r w:rsidR="00F30A59" w:rsidRPr="00F30A59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u w:val="single"/>
            <w:lang w:eastAsia="el-GR"/>
          </w:rPr>
          <w:t>Πιστοποιητικό Γέννησης</w:t>
        </w:r>
      </w:hyperlink>
      <w:r w:rsidR="00F30A59" w:rsidRP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του Δήμου/Δημοτικής Ενότητας στα Μητρώα του οποίου είναι εγγεγραμμένος/η ο/</w:t>
      </w:r>
      <w:r w:rsid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η μαθητής/</w:t>
      </w:r>
      <w:proofErr w:type="spellStart"/>
      <w:r w:rsid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τρια</w:t>
      </w:r>
      <w:proofErr w:type="spellEnd"/>
      <w:r w:rsid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το οποίο εκδίδεται</w:t>
      </w:r>
      <w:r w:rsidR="00F30A59" w:rsidRP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από το </w:t>
      </w:r>
      <w:r w:rsidR="00F30A59" w:rsidRPr="00F30A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gov.gr</w:t>
      </w:r>
      <w:r w:rsidR="00F30A59" w:rsidRP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</w:t>
      </w:r>
      <w:r w:rsidR="00F30A59" w:rsidRPr="00F30A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 xml:space="preserve">με τους κωδικούς </w:t>
      </w:r>
      <w:proofErr w:type="spellStart"/>
      <w:r w:rsidR="00F30A59" w:rsidRPr="00F30A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taxisnet</w:t>
      </w:r>
      <w:proofErr w:type="spellEnd"/>
      <w:r w:rsidR="00F30A59" w:rsidRPr="00F30A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 xml:space="preserve"> του κηδεμόνα</w:t>
      </w:r>
    </w:p>
    <w:p w14:paraId="5CD6F42D" w14:textId="77777777" w:rsidR="0045310D" w:rsidRPr="00F30A59" w:rsidRDefault="007B01F5" w:rsidP="00F2244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0A59">
        <w:rPr>
          <w:rStyle w:val="a4"/>
          <w:rFonts w:ascii="Times New Roman" w:hAnsi="Times New Roman" w:cs="Times New Roman"/>
          <w:sz w:val="24"/>
          <w:szCs w:val="24"/>
        </w:rPr>
        <w:t>Πιστοποιητικό Γέννησης</w:t>
      </w:r>
      <w:r w:rsidRPr="00F30A59">
        <w:rPr>
          <w:rFonts w:ascii="Times New Roman" w:hAnsi="Times New Roman" w:cs="Times New Roman"/>
          <w:sz w:val="24"/>
          <w:szCs w:val="24"/>
        </w:rPr>
        <w:t xml:space="preserve"> </w:t>
      </w:r>
      <w:r w:rsidR="00F30A59" w:rsidRPr="00F30A5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l-GR"/>
        </w:rPr>
        <w:t>θεωρημένο και επίσημα μεταφρασμένο από τη χώρα του</w:t>
      </w:r>
      <w:r w:rsidR="00F30A59" w:rsidRP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για τους/ τις </w:t>
      </w:r>
      <w:r w:rsidR="00F30A59" w:rsidRPr="00F30A5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l-GR"/>
        </w:rPr>
        <w:t>μαθητές/</w:t>
      </w:r>
      <w:proofErr w:type="spellStart"/>
      <w:r w:rsidR="00F30A59" w:rsidRPr="00F30A5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l-GR"/>
        </w:rPr>
        <w:t>τριες</w:t>
      </w:r>
      <w:proofErr w:type="spellEnd"/>
      <w:r w:rsidR="00F30A59" w:rsidRP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, που δεν είναι εγγεγραμμένοι/ες στα Μητρώα Δήμου/Δημοτικής Ενότητας της χώρας, δηλαδή </w:t>
      </w:r>
      <w:r w:rsidR="00F30A5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l-GR"/>
        </w:rPr>
        <w:t>δεν έχουν Ελληνική Υ</w:t>
      </w:r>
      <w:r w:rsidR="00F30A59" w:rsidRPr="00F30A5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l-GR"/>
        </w:rPr>
        <w:t>πηκοότητα</w:t>
      </w:r>
      <w:r w:rsidRPr="00F30A59">
        <w:rPr>
          <w:rFonts w:ascii="Times New Roman" w:hAnsi="Times New Roman" w:cs="Times New Roman"/>
          <w:sz w:val="24"/>
          <w:szCs w:val="24"/>
        </w:rPr>
        <w:t xml:space="preserve"> (</w:t>
      </w:r>
      <w:r w:rsidRPr="00F30A59">
        <w:rPr>
          <w:rFonts w:ascii="Times New Roman" w:hAnsi="Times New Roman" w:cs="Times New Roman"/>
          <w:b/>
          <w:sz w:val="24"/>
          <w:szCs w:val="24"/>
        </w:rPr>
        <w:t>Μόνο για αλλοδαπούς</w:t>
      </w:r>
      <w:r w:rsidR="00DB56D4" w:rsidRPr="00F30A59">
        <w:rPr>
          <w:rFonts w:ascii="Times New Roman" w:hAnsi="Times New Roman" w:cs="Times New Roman"/>
          <w:b/>
          <w:sz w:val="24"/>
          <w:szCs w:val="24"/>
        </w:rPr>
        <w:t xml:space="preserve"> μαθητές/</w:t>
      </w:r>
      <w:proofErr w:type="spellStart"/>
      <w:r w:rsidR="00DB56D4" w:rsidRPr="00F30A59">
        <w:rPr>
          <w:rFonts w:ascii="Times New Roman" w:hAnsi="Times New Roman" w:cs="Times New Roman"/>
          <w:b/>
          <w:sz w:val="24"/>
          <w:szCs w:val="24"/>
        </w:rPr>
        <w:t>τριες</w:t>
      </w:r>
      <w:proofErr w:type="spellEnd"/>
      <w:r w:rsidRPr="00F30A59">
        <w:rPr>
          <w:rFonts w:ascii="Times New Roman" w:hAnsi="Times New Roman" w:cs="Times New Roman"/>
          <w:sz w:val="24"/>
          <w:szCs w:val="24"/>
        </w:rPr>
        <w:t>)</w:t>
      </w:r>
    </w:p>
    <w:p w14:paraId="490A91EC" w14:textId="32FEC03C" w:rsidR="003A07F5" w:rsidRDefault="00E32E83" w:rsidP="005A528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-567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F22442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 xml:space="preserve">«Ατομικό Δελτίο Υγείας Μαθητή </w:t>
      </w:r>
      <w:r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- </w:t>
      </w:r>
      <w:r w:rsidRPr="00F22442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ΑΔΥΜ</w:t>
      </w:r>
      <w:r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»</w:t>
      </w:r>
      <w:r w:rsidR="007B01F5"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  Θ</w:t>
      </w:r>
      <w:r w:rsidR="00F30A59"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α πρέπει έως τις 12/09/2024</w:t>
      </w:r>
      <w:r w:rsidR="0045310D"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 </w:t>
      </w:r>
      <w:r w:rsidR="00343786"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(</w:t>
      </w:r>
      <w:r w:rsidR="007B01F5"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ή </w:t>
      </w:r>
      <w:r w:rsidR="00343786"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το αργότερο μέσα στο Σεπτέμβριο) </w:t>
      </w:r>
      <w:r w:rsidR="0045310D"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να κατα</w:t>
      </w:r>
      <w:r w:rsidR="00DB56D4"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τεθεί </w:t>
      </w:r>
      <w:r w:rsidR="0045310D"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υπογεγραμμένο και σφραγισμένο από Ιατρό, προκειμένου να </w:t>
      </w:r>
      <w:r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επιτραπεί</w:t>
      </w:r>
      <w:r w:rsidR="0045310D"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</w:t>
      </w:r>
      <w:r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η συμμετοχή του μαθητή/</w:t>
      </w:r>
      <w:proofErr w:type="spellStart"/>
      <w:r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τριας</w:t>
      </w:r>
      <w:proofErr w:type="spellEnd"/>
      <w:r w:rsidR="0045310D"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</w:t>
      </w:r>
      <w:r w:rsidRPr="00F22442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στο μάθημα της Φυσικής Αγωγής</w:t>
      </w:r>
      <w:r w:rsidRPr="00F224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07F5" w:rsidSect="00DB56D4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DB"/>
    <w:multiLevelType w:val="hybridMultilevel"/>
    <w:tmpl w:val="97505E5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44C19"/>
    <w:multiLevelType w:val="multilevel"/>
    <w:tmpl w:val="6668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74347"/>
    <w:multiLevelType w:val="hybridMultilevel"/>
    <w:tmpl w:val="8C344EF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4A210DC"/>
    <w:multiLevelType w:val="multilevel"/>
    <w:tmpl w:val="0240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86BFE"/>
    <w:multiLevelType w:val="multilevel"/>
    <w:tmpl w:val="EA46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836186">
    <w:abstractNumId w:val="4"/>
  </w:num>
  <w:num w:numId="2" w16cid:durableId="1719165596">
    <w:abstractNumId w:val="3"/>
  </w:num>
  <w:num w:numId="3" w16cid:durableId="1969968355">
    <w:abstractNumId w:val="1"/>
  </w:num>
  <w:num w:numId="4" w16cid:durableId="350880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9325704">
    <w:abstractNumId w:val="0"/>
  </w:num>
  <w:num w:numId="6" w16cid:durableId="429617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0D"/>
    <w:rsid w:val="000775C3"/>
    <w:rsid w:val="00163BD1"/>
    <w:rsid w:val="00186D28"/>
    <w:rsid w:val="001C284E"/>
    <w:rsid w:val="00216E81"/>
    <w:rsid w:val="00343786"/>
    <w:rsid w:val="003A07F5"/>
    <w:rsid w:val="0045310D"/>
    <w:rsid w:val="005416CD"/>
    <w:rsid w:val="0054592F"/>
    <w:rsid w:val="00551E2F"/>
    <w:rsid w:val="005A5288"/>
    <w:rsid w:val="006C49C3"/>
    <w:rsid w:val="0073099B"/>
    <w:rsid w:val="00740AAF"/>
    <w:rsid w:val="007B01F5"/>
    <w:rsid w:val="00880E72"/>
    <w:rsid w:val="00935BA1"/>
    <w:rsid w:val="00A35AF2"/>
    <w:rsid w:val="00A749C2"/>
    <w:rsid w:val="00AA0763"/>
    <w:rsid w:val="00B72DBE"/>
    <w:rsid w:val="00BB27EC"/>
    <w:rsid w:val="00BB7686"/>
    <w:rsid w:val="00BC6BC1"/>
    <w:rsid w:val="00C961F4"/>
    <w:rsid w:val="00CE52D7"/>
    <w:rsid w:val="00D32436"/>
    <w:rsid w:val="00D8099B"/>
    <w:rsid w:val="00DB56D4"/>
    <w:rsid w:val="00E32E83"/>
    <w:rsid w:val="00E54BBC"/>
    <w:rsid w:val="00E5665D"/>
    <w:rsid w:val="00F22442"/>
    <w:rsid w:val="00F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1694"/>
  <w15:docId w15:val="{B6A5C19A-0ECE-4053-8816-BAA689EF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310D"/>
    <w:rPr>
      <w:i/>
      <w:iCs/>
    </w:rPr>
  </w:style>
  <w:style w:type="paragraph" w:customStyle="1" w:styleId="yiv6004717010msonormal">
    <w:name w:val="yiv6004717010msonormal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5310D"/>
    <w:rPr>
      <w:color w:val="0000FF"/>
      <w:u w:val="single"/>
    </w:rPr>
  </w:style>
  <w:style w:type="character" w:styleId="a4">
    <w:name w:val="Strong"/>
    <w:basedOn w:val="a0"/>
    <w:uiPriority w:val="22"/>
    <w:qFormat/>
    <w:rsid w:val="0045310D"/>
    <w:rPr>
      <w:b/>
      <w:bCs/>
    </w:rPr>
  </w:style>
  <w:style w:type="paragraph" w:customStyle="1" w:styleId="style7">
    <w:name w:val="style7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">
    <w:name w:val="fontstyle12"/>
    <w:basedOn w:val="a0"/>
    <w:rsid w:val="0045310D"/>
  </w:style>
  <w:style w:type="paragraph" w:customStyle="1" w:styleId="style3">
    <w:name w:val="style3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">
    <w:name w:val="style5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">
    <w:name w:val="style4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3">
    <w:name w:val="fontstyle13"/>
    <w:basedOn w:val="a0"/>
    <w:rsid w:val="0045310D"/>
  </w:style>
  <w:style w:type="paragraph" w:customStyle="1" w:styleId="style8">
    <w:name w:val="style8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34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gr/ipiresies/oikogeneia/gennese/pistopoietiko-genneses" TargetMode="External"/><Relationship Id="rId5" Type="http://schemas.openxmlformats.org/officeDocument/2006/relationships/hyperlink" Target="https://blogs.sch.gr/lykthrak/files/2021/08/&#933;&#960;&#949;&#973;&#952;&#965;&#957;&#951;-&#948;&#942;&#955;&#969;&#963;&#951;-&#963;&#949;&#960;-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helen giannakopoulou</cp:lastModifiedBy>
  <cp:revision>4</cp:revision>
  <dcterms:created xsi:type="dcterms:W3CDTF">2024-08-29T09:00:00Z</dcterms:created>
  <dcterms:modified xsi:type="dcterms:W3CDTF">2024-08-29T13:14:00Z</dcterms:modified>
</cp:coreProperties>
</file>