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FFEAD" w14:textId="25015F27" w:rsidR="00343786" w:rsidRDefault="00343786" w:rsidP="00343786">
      <w:pPr>
        <w:spacing w:before="58" w:after="100" w:afterAutospacing="1" w:line="29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343786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ικαιολογητικά Εγγραφής</w:t>
      </w:r>
      <w:r w:rsidR="00E32E83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στην </w:t>
      </w:r>
      <w:r w:rsidR="0059512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Γ</w:t>
      </w:r>
      <w:r w:rsidR="00E32E83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΄ τάξη του</w:t>
      </w:r>
      <w:r w:rsidR="007B01F5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  <w:r w:rsidR="00AC60AB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1</w:t>
      </w:r>
      <w:r w:rsidR="007B01F5" w:rsidRPr="007B01F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el-GR"/>
        </w:rPr>
        <w:t>ο</w:t>
      </w:r>
      <w:r w:rsidR="00E32E83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el-GR"/>
        </w:rPr>
        <w:t>υ</w:t>
      </w:r>
      <w:r w:rsidR="007B01F5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ΓΕΛ </w:t>
      </w:r>
      <w:r w:rsidR="00AC60AB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ΑΙΓΑΛΕΩ</w:t>
      </w:r>
    </w:p>
    <w:p w14:paraId="440A0DF6" w14:textId="330A87DA" w:rsidR="00343786" w:rsidRPr="00DB56D4" w:rsidRDefault="00343786" w:rsidP="00DB56D4">
      <w:pPr>
        <w:spacing w:before="58" w:after="100" w:afterAutospacing="1" w:line="293" w:lineRule="atLeast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B56D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Για την εγγραφή μαθητή/τριας στο </w:t>
      </w:r>
      <w:r w:rsidR="00AC60AB">
        <w:rPr>
          <w:rFonts w:ascii="Times New Roman" w:eastAsia="Times New Roman" w:hAnsi="Times New Roman" w:cs="Times New Roman"/>
          <w:sz w:val="24"/>
          <w:szCs w:val="24"/>
          <w:lang w:eastAsia="el-GR"/>
        </w:rPr>
        <w:t>1</w:t>
      </w:r>
      <w:r w:rsidR="007B01F5" w:rsidRPr="00DB56D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ο</w:t>
      </w:r>
      <w:r w:rsidR="007B01F5" w:rsidRPr="00DB56D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ΓΕΛ </w:t>
      </w:r>
      <w:r w:rsidR="00AC60AB">
        <w:rPr>
          <w:rFonts w:ascii="Times New Roman" w:eastAsia="Times New Roman" w:hAnsi="Times New Roman" w:cs="Times New Roman"/>
          <w:sz w:val="24"/>
          <w:szCs w:val="24"/>
          <w:lang w:eastAsia="el-GR"/>
        </w:rPr>
        <w:t>ΑΙΓΑΛΕΩ</w:t>
      </w:r>
      <w:r w:rsidRPr="00DB56D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οι ενδιαφερόμενοι/</w:t>
      </w:r>
      <w:proofErr w:type="spellStart"/>
      <w:r w:rsidRPr="00DB56D4">
        <w:rPr>
          <w:rFonts w:ascii="Times New Roman" w:eastAsia="Times New Roman" w:hAnsi="Times New Roman" w:cs="Times New Roman"/>
          <w:sz w:val="24"/>
          <w:szCs w:val="24"/>
          <w:lang w:eastAsia="el-GR"/>
        </w:rPr>
        <w:t>ες</w:t>
      </w:r>
      <w:proofErr w:type="spellEnd"/>
      <w:r w:rsidRPr="00DB56D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B01F5" w:rsidRPr="00DB56D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κηδεμόνες </w:t>
      </w:r>
      <w:r w:rsidRPr="00DB56D4">
        <w:rPr>
          <w:rFonts w:ascii="Times New Roman" w:eastAsia="Times New Roman" w:hAnsi="Times New Roman" w:cs="Times New Roman"/>
          <w:sz w:val="24"/>
          <w:szCs w:val="24"/>
          <w:lang w:eastAsia="el-GR"/>
        </w:rPr>
        <w:t>καλούνται, προκειμένου να ολοκληρώσουν την εγγραφή, να υποβάλουν τα παρακάτω δικαιολογητικά</w:t>
      </w:r>
      <w:r w:rsidR="007B01F5" w:rsidRPr="00DB56D4">
        <w:rPr>
          <w:rFonts w:ascii="Times New Roman" w:eastAsia="Times New Roman" w:hAnsi="Times New Roman" w:cs="Times New Roman"/>
          <w:sz w:val="24"/>
          <w:szCs w:val="24"/>
          <w:lang w:eastAsia="el-GR"/>
        </w:rPr>
        <w:t>, μέχρι την έναρξη των μαθημάτων</w:t>
      </w:r>
      <w:r w:rsidR="0059512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</w:t>
      </w:r>
      <w:r w:rsidR="0059512C" w:rsidRPr="0059512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el-GR"/>
        </w:rPr>
        <w:t>εκτός των φωτογραφιών</w:t>
      </w:r>
      <w:r w:rsidR="0059512C"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  <w:r w:rsidRPr="00DB56D4"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</w:p>
    <w:p w14:paraId="50C66B69" w14:textId="77777777" w:rsidR="002D0F20" w:rsidRPr="00F30A59" w:rsidRDefault="00AC60AB" w:rsidP="002D0F20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</w:pPr>
      <w:hyperlink r:id="rId5" w:history="1">
        <w:r w:rsidR="002D0F20" w:rsidRPr="00D32436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el-GR"/>
          </w:rPr>
          <w:t>Υπεύθυνη Δήλωση</w:t>
        </w:r>
      </w:hyperlink>
      <w:r w:rsidR="002D0F20" w:rsidRPr="00D32436">
        <w:rPr>
          <w:rFonts w:ascii="Times New Roman" w:hAnsi="Times New Roman" w:cs="Times New Roman"/>
          <w:b/>
          <w:sz w:val="24"/>
          <w:szCs w:val="24"/>
          <w:u w:val="single"/>
        </w:rPr>
        <w:t xml:space="preserve"> κηδεμονίας</w:t>
      </w:r>
      <w:r w:rsidR="002D0F20" w:rsidRPr="00DB56D4">
        <w:rPr>
          <w:rFonts w:ascii="Times New Roman" w:hAnsi="Times New Roman" w:cs="Times New Roman"/>
          <w:sz w:val="24"/>
          <w:szCs w:val="24"/>
        </w:rPr>
        <w:t xml:space="preserve"> </w:t>
      </w:r>
      <w:r w:rsidR="002D0F20" w:rsidRPr="00D32436">
        <w:rPr>
          <w:rFonts w:ascii="Times New Roman" w:hAnsi="Times New Roman" w:cs="Times New Roman"/>
          <w:sz w:val="24"/>
          <w:szCs w:val="24"/>
        </w:rPr>
        <w:t>(αρχείο αναρτημένο στην Ιστοσελίδα ή εκτυπωμένο στο σχολείο)</w:t>
      </w:r>
    </w:p>
    <w:p w14:paraId="67137B33" w14:textId="77777777" w:rsidR="002D0F20" w:rsidRPr="00DB56D4" w:rsidRDefault="002D0F20" w:rsidP="002D0F20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-426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Εκτυπωμένη </w:t>
      </w:r>
      <w:r w:rsidRPr="00E32E83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Βεβαίωση Εγγραφής</w:t>
      </w:r>
      <w:r w:rsidRPr="00DB56D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από το e-</w:t>
      </w:r>
      <w:proofErr w:type="spellStart"/>
      <w:r w:rsidRPr="00DB56D4">
        <w:rPr>
          <w:rFonts w:ascii="Times New Roman" w:eastAsia="Times New Roman" w:hAnsi="Times New Roman" w:cs="Times New Roman"/>
          <w:sz w:val="24"/>
          <w:szCs w:val="24"/>
          <w:lang w:eastAsia="el-GR"/>
        </w:rPr>
        <w:t>eggrafes</w:t>
      </w:r>
      <w:proofErr w:type="spellEnd"/>
      <w:r w:rsidRPr="00DB56D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D32436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ή ηλεκτρονική αποστολή στο σχολείο</w:t>
      </w:r>
    </w:p>
    <w:p w14:paraId="716A4E7B" w14:textId="77777777" w:rsidR="002D0F20" w:rsidRPr="002D0F20" w:rsidRDefault="002D0F20" w:rsidP="002D0F20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30A59">
        <w:rPr>
          <w:rStyle w:val="a4"/>
          <w:rFonts w:ascii="Times New Roman" w:hAnsi="Times New Roman" w:cs="Times New Roman"/>
          <w:sz w:val="24"/>
          <w:szCs w:val="24"/>
        </w:rPr>
        <w:t>Πιστοποιητικό Γέννησης</w:t>
      </w:r>
      <w:r w:rsidRPr="00F30A59">
        <w:rPr>
          <w:rFonts w:ascii="Times New Roman" w:hAnsi="Times New Roman" w:cs="Times New Roman"/>
          <w:sz w:val="24"/>
          <w:szCs w:val="24"/>
        </w:rPr>
        <w:t xml:space="preserve"> </w:t>
      </w:r>
      <w:r w:rsidRPr="00F30A59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el-GR"/>
        </w:rPr>
        <w:t>θεωρημένο και επίσημα μεταφρασμένο από τη χώρα του</w:t>
      </w:r>
      <w:r w:rsidRPr="00F30A59">
        <w:rPr>
          <w:rFonts w:ascii="Times New Roman" w:eastAsia="Times New Roman" w:hAnsi="Times New Roman" w:cs="Times New Roman"/>
          <w:iCs/>
          <w:sz w:val="24"/>
          <w:szCs w:val="24"/>
          <w:lang w:eastAsia="el-GR"/>
        </w:rPr>
        <w:t xml:space="preserve"> για τους/ τις </w:t>
      </w:r>
      <w:r w:rsidRPr="00F30A59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el-GR"/>
        </w:rPr>
        <w:t>μαθητές/</w:t>
      </w:r>
      <w:proofErr w:type="spellStart"/>
      <w:r w:rsidRPr="00F30A59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el-GR"/>
        </w:rPr>
        <w:t>τριες</w:t>
      </w:r>
      <w:proofErr w:type="spellEnd"/>
      <w:r w:rsidRPr="00F30A59">
        <w:rPr>
          <w:rFonts w:ascii="Times New Roman" w:eastAsia="Times New Roman" w:hAnsi="Times New Roman" w:cs="Times New Roman"/>
          <w:iCs/>
          <w:sz w:val="24"/>
          <w:szCs w:val="24"/>
          <w:lang w:eastAsia="el-GR"/>
        </w:rPr>
        <w:t xml:space="preserve">, που δεν είναι εγγεγραμμένοι/ες στα Μητρώα Δήμου/Δημοτικής Ενότητας της χώρας, δηλαδή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el-GR"/>
        </w:rPr>
        <w:t>δεν έχουν Ελληνική Υ</w:t>
      </w:r>
      <w:r w:rsidRPr="00F30A59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el-GR"/>
        </w:rPr>
        <w:t>πηκοότητα</w:t>
      </w:r>
      <w:r w:rsidRPr="00F30A59">
        <w:rPr>
          <w:rFonts w:ascii="Times New Roman" w:hAnsi="Times New Roman" w:cs="Times New Roman"/>
          <w:sz w:val="24"/>
          <w:szCs w:val="24"/>
        </w:rPr>
        <w:t xml:space="preserve"> (</w:t>
      </w:r>
      <w:r w:rsidRPr="00F30A59">
        <w:rPr>
          <w:rFonts w:ascii="Times New Roman" w:hAnsi="Times New Roman" w:cs="Times New Roman"/>
          <w:b/>
          <w:sz w:val="24"/>
          <w:szCs w:val="24"/>
        </w:rPr>
        <w:t>Μόνο για αλλοδαπούς μαθητές/</w:t>
      </w:r>
      <w:proofErr w:type="spellStart"/>
      <w:r w:rsidRPr="00F30A59">
        <w:rPr>
          <w:rFonts w:ascii="Times New Roman" w:hAnsi="Times New Roman" w:cs="Times New Roman"/>
          <w:b/>
          <w:sz w:val="24"/>
          <w:szCs w:val="24"/>
        </w:rPr>
        <w:t>τριες</w:t>
      </w:r>
      <w:proofErr w:type="spellEnd"/>
      <w:r w:rsidRPr="00F30A59">
        <w:rPr>
          <w:rFonts w:ascii="Times New Roman" w:hAnsi="Times New Roman" w:cs="Times New Roman"/>
          <w:sz w:val="24"/>
          <w:szCs w:val="24"/>
        </w:rPr>
        <w:t>)</w:t>
      </w:r>
    </w:p>
    <w:p w14:paraId="1651C7A9" w14:textId="77777777" w:rsidR="0045310D" w:rsidRPr="00E32E83" w:rsidRDefault="0059512C" w:rsidP="00E32E83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9512C">
        <w:rPr>
          <w:rFonts w:ascii="Times New Roman" w:eastAsia="Times New Roman" w:hAnsi="Times New Roman" w:cs="Times New Roman"/>
          <w:b/>
          <w:iCs/>
          <w:sz w:val="24"/>
          <w:szCs w:val="24"/>
          <w:lang w:eastAsia="el-GR"/>
        </w:rPr>
        <w:t>4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el-GR"/>
        </w:rPr>
        <w:t xml:space="preserve"> πρόσφατες έγχρωμες φωτογραφίες τύπου αστυνομικής ταυτότητας (εκτύπωση σε φωτογραφικό χαρτί)</w:t>
      </w:r>
    </w:p>
    <w:p w14:paraId="5A65655A" w14:textId="77777777" w:rsidR="00E54BBC" w:rsidRPr="00AC60AB" w:rsidRDefault="00E54BBC" w:rsidP="00DB56D4">
      <w:pPr>
        <w:ind w:left="-567"/>
        <w:rPr>
          <w:rFonts w:ascii="Times New Roman" w:hAnsi="Times New Roman" w:cs="Times New Roman"/>
          <w:sz w:val="24"/>
          <w:szCs w:val="24"/>
        </w:rPr>
      </w:pPr>
    </w:p>
    <w:p w14:paraId="7EEE080E" w14:textId="77777777" w:rsidR="00851740" w:rsidRPr="00AC60AB" w:rsidRDefault="00851740" w:rsidP="00DB56D4">
      <w:pPr>
        <w:ind w:left="-567"/>
        <w:rPr>
          <w:rFonts w:ascii="Times New Roman" w:hAnsi="Times New Roman" w:cs="Times New Roman"/>
          <w:sz w:val="24"/>
          <w:szCs w:val="24"/>
        </w:rPr>
      </w:pPr>
    </w:p>
    <w:p w14:paraId="0CB8038A" w14:textId="77777777" w:rsidR="00851740" w:rsidRPr="00851740" w:rsidRDefault="00851740" w:rsidP="00851740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851740">
        <w:rPr>
          <w:rFonts w:ascii="Times New Roman" w:hAnsi="Times New Roman" w:cs="Times New Roman"/>
          <w:b/>
          <w:sz w:val="28"/>
          <w:szCs w:val="24"/>
        </w:rPr>
        <w:t xml:space="preserve">Εάν ο μαθητής </w:t>
      </w:r>
      <w:r w:rsidRPr="00851740">
        <w:rPr>
          <w:rFonts w:ascii="Times New Roman" w:hAnsi="Times New Roman" w:cs="Times New Roman"/>
          <w:b/>
          <w:sz w:val="28"/>
          <w:szCs w:val="24"/>
          <w:u w:val="single"/>
        </w:rPr>
        <w:t>προέρχεται από ΜΕΤΕΓΓΡΑΦΗ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851740">
        <w:rPr>
          <w:rFonts w:ascii="Times New Roman" w:hAnsi="Times New Roman" w:cs="Times New Roman"/>
          <w:b/>
          <w:sz w:val="28"/>
          <w:szCs w:val="24"/>
        </w:rPr>
        <w:t xml:space="preserve"> από άλλο σχολείο τότε επιπρόσθετα χρειάζονται να προσκομισθούν τα παρακάτω έγγραφα:</w:t>
      </w:r>
    </w:p>
    <w:p w14:paraId="0A6C81C1" w14:textId="77777777" w:rsidR="002D0F20" w:rsidRPr="00851740" w:rsidRDefault="00851740" w:rsidP="00851740">
      <w:pPr>
        <w:pStyle w:val="a5"/>
        <w:numPr>
          <w:ilvl w:val="0"/>
          <w:numId w:val="7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85174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Φωτοαντίγραφο</w:t>
      </w:r>
      <w:r w:rsidRPr="00851740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</w:t>
      </w:r>
      <w:r w:rsidRPr="0085174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Δελτίου Αστυνομικής Ταυτότητας</w:t>
      </w:r>
      <w:r w:rsidRPr="00851740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του μαθητή/</w:t>
      </w:r>
      <w:proofErr w:type="spellStart"/>
      <w:r w:rsidRPr="00851740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τριας</w:t>
      </w:r>
      <w:proofErr w:type="spellEnd"/>
    </w:p>
    <w:p w14:paraId="7FBA7A90" w14:textId="77777777" w:rsidR="00851740" w:rsidRPr="00851740" w:rsidRDefault="00851740" w:rsidP="00851740">
      <w:pPr>
        <w:pStyle w:val="a5"/>
        <w:numPr>
          <w:ilvl w:val="0"/>
          <w:numId w:val="7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E32E83">
        <w:rPr>
          <w:rFonts w:ascii="Times New Roman" w:eastAsia="Times New Roman" w:hAnsi="Times New Roman" w:cs="Times New Roman"/>
          <w:b/>
          <w:iCs/>
          <w:sz w:val="24"/>
          <w:szCs w:val="24"/>
          <w:lang w:eastAsia="el-GR"/>
        </w:rPr>
        <w:t xml:space="preserve">«Ατομικό Δελτίο Υγείας Μαθητή </w:t>
      </w:r>
      <w:r w:rsidRPr="00E32E83">
        <w:rPr>
          <w:rFonts w:ascii="Times New Roman" w:eastAsia="Times New Roman" w:hAnsi="Times New Roman" w:cs="Times New Roman"/>
          <w:iCs/>
          <w:sz w:val="24"/>
          <w:szCs w:val="24"/>
          <w:lang w:eastAsia="el-GR"/>
        </w:rPr>
        <w:t xml:space="preserve">- </w:t>
      </w:r>
      <w:r w:rsidRPr="00E32E83">
        <w:rPr>
          <w:rFonts w:ascii="Times New Roman" w:eastAsia="Times New Roman" w:hAnsi="Times New Roman" w:cs="Times New Roman"/>
          <w:b/>
          <w:iCs/>
          <w:sz w:val="24"/>
          <w:szCs w:val="24"/>
          <w:lang w:eastAsia="el-GR"/>
        </w:rPr>
        <w:t>ΑΔΥΜ</w:t>
      </w:r>
      <w:r w:rsidRPr="00E32E83">
        <w:rPr>
          <w:rFonts w:ascii="Times New Roman" w:eastAsia="Times New Roman" w:hAnsi="Times New Roman" w:cs="Times New Roman"/>
          <w:iCs/>
          <w:sz w:val="24"/>
          <w:szCs w:val="24"/>
          <w:lang w:eastAsia="el-GR"/>
        </w:rPr>
        <w:t>»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el-GR"/>
        </w:rPr>
        <w:t xml:space="preserve"> που το έχει το σχολείο προέλευσης</w:t>
      </w:r>
    </w:p>
    <w:p w14:paraId="2FFCE205" w14:textId="77777777" w:rsidR="002D0F20" w:rsidRPr="002D0F20" w:rsidRDefault="002D0F20" w:rsidP="00DB56D4">
      <w:pPr>
        <w:ind w:left="-567"/>
        <w:rPr>
          <w:rFonts w:ascii="Times New Roman" w:hAnsi="Times New Roman" w:cs="Times New Roman"/>
          <w:sz w:val="24"/>
          <w:szCs w:val="24"/>
        </w:rPr>
      </w:pPr>
    </w:p>
    <w:sectPr w:rsidR="002D0F20" w:rsidRPr="002D0F20" w:rsidSect="00DB56D4">
      <w:pgSz w:w="11906" w:h="16838"/>
      <w:pgMar w:top="1440" w:right="566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B30DB"/>
    <w:multiLevelType w:val="hybridMultilevel"/>
    <w:tmpl w:val="97505E5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444C19"/>
    <w:multiLevelType w:val="multilevel"/>
    <w:tmpl w:val="6668F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974347"/>
    <w:multiLevelType w:val="hybridMultilevel"/>
    <w:tmpl w:val="8C344EFA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54A210DC"/>
    <w:multiLevelType w:val="multilevel"/>
    <w:tmpl w:val="0240C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955BF3"/>
    <w:multiLevelType w:val="hybridMultilevel"/>
    <w:tmpl w:val="FA485B78"/>
    <w:lvl w:ilvl="0" w:tplc="F044EBA0">
      <w:start w:val="5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64D86BFE"/>
    <w:multiLevelType w:val="multilevel"/>
    <w:tmpl w:val="EA460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854014">
    <w:abstractNumId w:val="5"/>
  </w:num>
  <w:num w:numId="2" w16cid:durableId="892735639">
    <w:abstractNumId w:val="3"/>
  </w:num>
  <w:num w:numId="3" w16cid:durableId="1627543190">
    <w:abstractNumId w:val="1"/>
  </w:num>
  <w:num w:numId="4" w16cid:durableId="1438624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1853205">
    <w:abstractNumId w:val="0"/>
  </w:num>
  <w:num w:numId="6" w16cid:durableId="1781954324">
    <w:abstractNumId w:val="2"/>
  </w:num>
  <w:num w:numId="7" w16cid:durableId="19304305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10D"/>
    <w:rsid w:val="000775C3"/>
    <w:rsid w:val="001C284E"/>
    <w:rsid w:val="00216E81"/>
    <w:rsid w:val="002D0F20"/>
    <w:rsid w:val="00343786"/>
    <w:rsid w:val="003A07F5"/>
    <w:rsid w:val="0045310D"/>
    <w:rsid w:val="005416CD"/>
    <w:rsid w:val="0054592F"/>
    <w:rsid w:val="00551E2F"/>
    <w:rsid w:val="0059512C"/>
    <w:rsid w:val="006005CD"/>
    <w:rsid w:val="006C49C3"/>
    <w:rsid w:val="0073099B"/>
    <w:rsid w:val="00740AAF"/>
    <w:rsid w:val="00780E6C"/>
    <w:rsid w:val="007B01F5"/>
    <w:rsid w:val="00851740"/>
    <w:rsid w:val="00935BA1"/>
    <w:rsid w:val="00A749C2"/>
    <w:rsid w:val="00AA0763"/>
    <w:rsid w:val="00AB29C4"/>
    <w:rsid w:val="00AC60AB"/>
    <w:rsid w:val="00B72DBE"/>
    <w:rsid w:val="00BB27EC"/>
    <w:rsid w:val="00BB7686"/>
    <w:rsid w:val="00BC6BC1"/>
    <w:rsid w:val="00CE52D7"/>
    <w:rsid w:val="00D32436"/>
    <w:rsid w:val="00D8099B"/>
    <w:rsid w:val="00DB56D4"/>
    <w:rsid w:val="00E32E83"/>
    <w:rsid w:val="00E54BBC"/>
    <w:rsid w:val="00E5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46EAB"/>
  <w15:docId w15:val="{BC5BE459-39BB-43B3-9F3F-FBEEBD308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5310D"/>
    <w:rPr>
      <w:i/>
      <w:iCs/>
    </w:rPr>
  </w:style>
  <w:style w:type="paragraph" w:customStyle="1" w:styleId="yiv6004717010msonormal">
    <w:name w:val="yiv6004717010msonormal"/>
    <w:basedOn w:val="a"/>
    <w:rsid w:val="00453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45310D"/>
    <w:rPr>
      <w:color w:val="0000FF"/>
      <w:u w:val="single"/>
    </w:rPr>
  </w:style>
  <w:style w:type="character" w:styleId="a4">
    <w:name w:val="Strong"/>
    <w:basedOn w:val="a0"/>
    <w:uiPriority w:val="22"/>
    <w:qFormat/>
    <w:rsid w:val="0045310D"/>
    <w:rPr>
      <w:b/>
      <w:bCs/>
    </w:rPr>
  </w:style>
  <w:style w:type="paragraph" w:customStyle="1" w:styleId="style7">
    <w:name w:val="style7"/>
    <w:basedOn w:val="a"/>
    <w:rsid w:val="00453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fontstyle12">
    <w:name w:val="fontstyle12"/>
    <w:basedOn w:val="a0"/>
    <w:rsid w:val="0045310D"/>
  </w:style>
  <w:style w:type="paragraph" w:customStyle="1" w:styleId="style3">
    <w:name w:val="style3"/>
    <w:basedOn w:val="a"/>
    <w:rsid w:val="00453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5">
    <w:name w:val="style5"/>
    <w:basedOn w:val="a"/>
    <w:rsid w:val="00453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4">
    <w:name w:val="style4"/>
    <w:basedOn w:val="a"/>
    <w:rsid w:val="00453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fontstyle13">
    <w:name w:val="fontstyle13"/>
    <w:basedOn w:val="a0"/>
    <w:rsid w:val="0045310D"/>
  </w:style>
  <w:style w:type="paragraph" w:customStyle="1" w:styleId="style8">
    <w:name w:val="style8"/>
    <w:basedOn w:val="a"/>
    <w:rsid w:val="00453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List Paragraph"/>
    <w:basedOn w:val="a"/>
    <w:uiPriority w:val="34"/>
    <w:qFormat/>
    <w:rsid w:val="00343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2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logs.sch.gr/lykthrak/files/2021/08/&#933;&#960;&#949;&#973;&#952;&#965;&#957;&#951;-&#948;&#942;&#955;&#969;&#963;&#951;-&#963;&#949;&#960;-22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sotiris</dc:creator>
  <cp:lastModifiedBy>helen giannakopoulou</cp:lastModifiedBy>
  <cp:revision>2</cp:revision>
  <dcterms:created xsi:type="dcterms:W3CDTF">2024-08-29T09:18:00Z</dcterms:created>
  <dcterms:modified xsi:type="dcterms:W3CDTF">2024-08-29T09:18:00Z</dcterms:modified>
</cp:coreProperties>
</file>